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F0A5" w14:textId="1FCAC69D" w:rsidR="003950EC" w:rsidRDefault="003950EC">
      <w:r w:rsidRPr="003950EC">
        <w:drawing>
          <wp:anchor distT="0" distB="0" distL="114300" distR="114300" simplePos="0" relativeHeight="251658240" behindDoc="1" locked="0" layoutInCell="1" allowOverlap="1" wp14:anchorId="4143B525" wp14:editId="7F4CA7CC">
            <wp:simplePos x="0" y="0"/>
            <wp:positionH relativeFrom="column">
              <wp:posOffset>-709448</wp:posOffset>
            </wp:positionH>
            <wp:positionV relativeFrom="paragraph">
              <wp:posOffset>-252248</wp:posOffset>
            </wp:positionV>
            <wp:extent cx="7388225" cy="11413860"/>
            <wp:effectExtent l="0" t="0" r="3175" b="0"/>
            <wp:wrapNone/>
            <wp:docPr id="17899255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17" cy="1141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36B911" w14:textId="0D8AC596" w:rsidR="003950EC" w:rsidRDefault="003950EC">
      <w:r>
        <w:br w:type="page"/>
      </w:r>
    </w:p>
    <w:p w14:paraId="01102BF3" w14:textId="50D09BDA" w:rsidR="004419EF" w:rsidRDefault="003950E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F7E9FC" wp14:editId="1957C966">
                <wp:simplePos x="0" y="0"/>
                <wp:positionH relativeFrom="column">
                  <wp:posOffset>3420745</wp:posOffset>
                </wp:positionH>
                <wp:positionV relativeFrom="paragraph">
                  <wp:posOffset>11051562</wp:posOffset>
                </wp:positionV>
                <wp:extent cx="2821940" cy="7251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349FF" w14:textId="62C6E96A" w:rsidR="003950EC" w:rsidRDefault="003950EC" w:rsidP="003950EC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  <w:r>
                              <w:br/>
                              <w:t>Signature over printed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E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5pt;margin-top:870.2pt;width:222.2pt;height:5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" filled="f" stroked="f">
                <v:textbox>
                  <w:txbxContent>
                    <w:p w14:paraId="035349FF" w14:textId="62C6E96A" w:rsidR="003950EC" w:rsidRDefault="003950EC" w:rsidP="003950EC">
                      <w:pPr>
                        <w:jc w:val="center"/>
                      </w:pPr>
                      <w:r>
                        <w:t>__________________________________</w:t>
                      </w:r>
                      <w:r>
                        <w:br/>
                        <w:t>Signature over printed name</w:t>
                      </w:r>
                    </w:p>
                  </w:txbxContent>
                </v:textbox>
              </v:shape>
            </w:pict>
          </mc:Fallback>
        </mc:AlternateContent>
      </w:r>
      <w:r w:rsidRPr="003950EC">
        <w:drawing>
          <wp:anchor distT="0" distB="0" distL="114300" distR="114300" simplePos="0" relativeHeight="251659264" behindDoc="1" locked="0" layoutInCell="1" allowOverlap="1" wp14:anchorId="17ACB9C8" wp14:editId="12943C0E">
            <wp:simplePos x="0" y="0"/>
            <wp:positionH relativeFrom="column">
              <wp:posOffset>-567559</wp:posOffset>
            </wp:positionH>
            <wp:positionV relativeFrom="paragraph">
              <wp:posOffset>-425669</wp:posOffset>
            </wp:positionV>
            <wp:extent cx="6936105" cy="11288110"/>
            <wp:effectExtent l="0" t="0" r="0" b="0"/>
            <wp:wrapNone/>
            <wp:docPr id="6251153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1"/>
                    <a:stretch/>
                  </pic:blipFill>
                  <pic:spPr bwMode="auto">
                    <a:xfrm>
                      <a:off x="0" y="0"/>
                      <a:ext cx="6953948" cy="1131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3950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7B"/>
    <w:rsid w:val="00313C5B"/>
    <w:rsid w:val="003950EC"/>
    <w:rsid w:val="004419EF"/>
    <w:rsid w:val="006B2475"/>
    <w:rsid w:val="00711D7B"/>
    <w:rsid w:val="009F0B83"/>
    <w:rsid w:val="00A01332"/>
    <w:rsid w:val="00C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0"/>
        <o:r id="V:Rule2" type="connector" idref="#AutoShape 21"/>
      </o:rules>
    </o:shapelayout>
  </w:shapeDefaults>
  <w:decimalSymbol w:val="."/>
  <w:listSeparator w:val=","/>
  <w14:docId w14:val="3B42DEFB"/>
  <w15:chartTrackingRefBased/>
  <w15:docId w15:val="{6E15B810-94F6-4BAF-82C6-BA7841F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D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D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D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D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D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D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D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2025-03-31T07:00:00Z</dcterms:created>
  <dcterms:modified xsi:type="dcterms:W3CDTF">2025-03-31T07:06:00Z</dcterms:modified>
</cp:coreProperties>
</file>